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F51C" w14:textId="5456E263" w:rsidR="00146C76" w:rsidRPr="00C15CAE" w:rsidRDefault="00D84035" w:rsidP="008211BC">
      <w:pPr>
        <w:jc w:val="center"/>
        <w:rPr>
          <w:rFonts w:ascii="Specimen lato" w:hAnsi="Specimen lato"/>
          <w:spacing w:val="20"/>
          <w:w w:val="150"/>
          <w:sz w:val="24"/>
        </w:rPr>
      </w:pPr>
      <w:r w:rsidRPr="00C15CAE">
        <w:rPr>
          <w:rFonts w:ascii="Specimen lato" w:hAnsi="Specimen lato"/>
          <w:noProof/>
        </w:rPr>
        <w:drawing>
          <wp:anchor distT="0" distB="0" distL="114300" distR="114300" simplePos="0" relativeHeight="251659264" behindDoc="1" locked="0" layoutInCell="1" allowOverlap="1" wp14:anchorId="6D5657BC" wp14:editId="7417E91D">
            <wp:simplePos x="0" y="0"/>
            <wp:positionH relativeFrom="margin">
              <wp:posOffset>-1007745</wp:posOffset>
            </wp:positionH>
            <wp:positionV relativeFrom="margin">
              <wp:posOffset>-274320</wp:posOffset>
            </wp:positionV>
            <wp:extent cx="3592830" cy="2065655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C" w:rsidRPr="00C15CAE">
        <w:rPr>
          <w:rFonts w:ascii="Specimen lato" w:hAnsi="Specimen lato"/>
          <w:spacing w:val="20"/>
          <w:w w:val="150"/>
          <w:sz w:val="24"/>
        </w:rPr>
        <w:t xml:space="preserve"> </w:t>
      </w:r>
    </w:p>
    <w:p w14:paraId="236123B7" w14:textId="77777777" w:rsidR="00E05088" w:rsidRPr="00833A9B" w:rsidRDefault="00716344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833A9B">
        <w:rPr>
          <w:rFonts w:ascii="Specimen" w:hAnsi="Specimen"/>
          <w:spacing w:val="20"/>
          <w:w w:val="150"/>
          <w:sz w:val="24"/>
        </w:rPr>
        <w:t xml:space="preserve">   </w:t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 xml:space="preserve">     </w:t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HiH PRZYCHODNIA</w:t>
      </w:r>
    </w:p>
    <w:p w14:paraId="60A3F693" w14:textId="77777777" w:rsidR="00E05088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„Długosza Business Park” Wrocław</w:t>
      </w:r>
    </w:p>
    <w:p w14:paraId="0D37501B" w14:textId="77777777" w:rsidR="00356871" w:rsidRPr="00833A9B" w:rsidRDefault="00C5128C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ul. Jana Długosza 48, bud. D, 2 piętro</w:t>
      </w:r>
    </w:p>
    <w:p w14:paraId="1E08C219" w14:textId="77777777" w:rsidR="00C5128C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>tel. 71 35-005-35, GSM 609-237-987</w:t>
      </w:r>
    </w:p>
    <w:p w14:paraId="022FAFD5" w14:textId="4399E433" w:rsidR="007F305A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e-mail:</w:t>
      </w:r>
      <w:hyperlink r:id="rId6" w:history="1">
        <w:r w:rsidR="007F305A" w:rsidRPr="00416EC6">
          <w:rPr>
            <w:rStyle w:val="Hipercze"/>
            <w:rFonts w:ascii="Specimen" w:hAnsi="Specimen"/>
            <w:spacing w:val="20"/>
            <w:w w:val="150"/>
            <w:sz w:val="24"/>
          </w:rPr>
          <w:t>info@hih.com.pl</w:t>
        </w:r>
      </w:hyperlink>
      <w:r w:rsidR="007F305A">
        <w:rPr>
          <w:rFonts w:ascii="Specimen" w:hAnsi="Specimen"/>
          <w:color w:val="002060"/>
          <w:spacing w:val="20"/>
          <w:w w:val="150"/>
          <w:sz w:val="24"/>
        </w:rPr>
        <w:t xml:space="preserve">, </w:t>
      </w:r>
      <w:r w:rsidR="007F305A" w:rsidRPr="007F305A">
        <w:rPr>
          <w:rFonts w:ascii="Specimen" w:hAnsi="Specimen"/>
          <w:b/>
          <w:bCs/>
          <w:color w:val="002060"/>
          <w:spacing w:val="20"/>
          <w:w w:val="150"/>
          <w:sz w:val="24"/>
        </w:rPr>
        <w:t>www.hih.com.pl</w:t>
      </w:r>
    </w:p>
    <w:p w14:paraId="2FD6656F" w14:textId="77777777" w:rsidR="00C5128C" w:rsidRPr="00C5128C" w:rsidRDefault="00C5128C">
      <w:pPr>
        <w:jc w:val="both"/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</w:p>
    <w:p w14:paraId="4EFE2C57" w14:textId="77777777" w:rsidR="00C5128C" w:rsidRDefault="00C5128C">
      <w:pPr>
        <w:jc w:val="both"/>
        <w:rPr>
          <w:spacing w:val="20"/>
          <w:w w:val="150"/>
          <w:sz w:val="24"/>
        </w:rPr>
      </w:pPr>
    </w:p>
    <w:p w14:paraId="07F7D75B" w14:textId="77777777" w:rsidR="00C5128C" w:rsidRDefault="00C5128C">
      <w:pPr>
        <w:jc w:val="both"/>
        <w:rPr>
          <w:sz w:val="18"/>
        </w:rPr>
      </w:pPr>
    </w:p>
    <w:p w14:paraId="4A0D780E" w14:textId="77777777" w:rsidR="0082725B" w:rsidRDefault="0082725B">
      <w:pPr>
        <w:jc w:val="both"/>
        <w:rPr>
          <w:sz w:val="18"/>
        </w:rPr>
      </w:pPr>
    </w:p>
    <w:p w14:paraId="01C37B32" w14:textId="77777777" w:rsidR="00146C76" w:rsidRDefault="00146C76" w:rsidP="00C5128C">
      <w:pPr>
        <w:jc w:val="both"/>
        <w:rPr>
          <w:sz w:val="18"/>
        </w:rPr>
      </w:pPr>
      <w:r>
        <w:rPr>
          <w:sz w:val="18"/>
        </w:rPr>
        <w:t>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</w:t>
      </w:r>
    </w:p>
    <w:p w14:paraId="4359D2EE" w14:textId="77777777" w:rsidR="00146C76" w:rsidRDefault="00146C76">
      <w:pPr>
        <w:ind w:firstLine="708"/>
        <w:rPr>
          <w:sz w:val="16"/>
        </w:rPr>
      </w:pPr>
      <w:r>
        <w:rPr>
          <w:sz w:val="16"/>
        </w:rPr>
        <w:t>pieczątka zakładu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14:paraId="67FDBCEB" w14:textId="77777777" w:rsidR="0082725B" w:rsidRDefault="0082725B">
      <w:pPr>
        <w:ind w:firstLine="708"/>
        <w:rPr>
          <w:spacing w:val="20"/>
          <w:w w:val="150"/>
          <w:sz w:val="16"/>
        </w:rPr>
      </w:pPr>
    </w:p>
    <w:p w14:paraId="0C4566A8" w14:textId="0E4471EC" w:rsidR="00146C76" w:rsidRPr="0082725B" w:rsidRDefault="00C758D3" w:rsidP="00C758D3">
      <w:pPr>
        <w:pStyle w:val="Nagwek1"/>
        <w:ind w:left="-142" w:right="-87"/>
        <w:rPr>
          <w:sz w:val="20"/>
        </w:rPr>
      </w:pPr>
      <w:r w:rsidRPr="0082725B">
        <w:rPr>
          <w:w w:val="120"/>
          <w:sz w:val="20"/>
        </w:rPr>
        <w:t xml:space="preserve">SKIEROWANIE NA </w:t>
      </w:r>
      <w:r w:rsidR="00503083">
        <w:rPr>
          <w:w w:val="120"/>
          <w:sz w:val="20"/>
        </w:rPr>
        <w:t xml:space="preserve">BADANIE </w:t>
      </w:r>
      <w:r w:rsidR="00EF6419">
        <w:rPr>
          <w:w w:val="120"/>
          <w:sz w:val="20"/>
        </w:rPr>
        <w:t>UCZNIÓW/STUDENTÓW</w:t>
      </w:r>
      <w:r w:rsidRPr="0082725B">
        <w:rPr>
          <w:w w:val="120"/>
          <w:sz w:val="20"/>
        </w:rPr>
        <w:t xml:space="preserve"> </w:t>
      </w:r>
    </w:p>
    <w:p w14:paraId="5D7FE1FE" w14:textId="77777777" w:rsidR="00146C76" w:rsidRDefault="00146C76">
      <w:pPr>
        <w:rPr>
          <w:sz w:val="18"/>
        </w:rPr>
      </w:pPr>
    </w:p>
    <w:p w14:paraId="0E0DB880" w14:textId="694A29D8" w:rsidR="00C758D3" w:rsidRDefault="000F5ABB" w:rsidP="00C758D3">
      <w:r>
        <w:t xml:space="preserve">Kieruję </w:t>
      </w:r>
    </w:p>
    <w:p w14:paraId="3F6BB734" w14:textId="77777777" w:rsidR="00C758D3" w:rsidRDefault="00C758D3" w:rsidP="00C758D3"/>
    <w:p w14:paraId="22602248" w14:textId="77777777" w:rsidR="00C758D3" w:rsidRDefault="00C758D3" w:rsidP="00C758D3">
      <w:r>
        <w:t>Pana/Panią* .............................................................................................................................................................</w:t>
      </w:r>
    </w:p>
    <w:p w14:paraId="5D0FD635" w14:textId="77777777" w:rsidR="00C758D3" w:rsidRDefault="00C758D3" w:rsidP="00C758D3">
      <w:pPr>
        <w:jc w:val="center"/>
      </w:pPr>
      <w:r>
        <w:t>(imię i nazwisko)</w:t>
      </w:r>
    </w:p>
    <w:p w14:paraId="439995FB" w14:textId="77777777" w:rsidR="00C758D3" w:rsidRDefault="00C758D3" w:rsidP="00C758D3">
      <w:r>
        <w:t>nr PESEL** ..............................................................................................................................................................</w:t>
      </w:r>
    </w:p>
    <w:p w14:paraId="761B9925" w14:textId="77777777" w:rsidR="00C758D3" w:rsidRDefault="00C758D3" w:rsidP="00C758D3"/>
    <w:p w14:paraId="1BCF0DEA" w14:textId="77777777" w:rsidR="00C758D3" w:rsidRDefault="00C758D3" w:rsidP="00C758D3">
      <w:r>
        <w:t>zamieszkałego/zamieszkałą* ..................................................................................................................................</w:t>
      </w:r>
    </w:p>
    <w:p w14:paraId="71558C04" w14:textId="77777777" w:rsidR="00C758D3" w:rsidRDefault="00C758D3" w:rsidP="00C758D3">
      <w:pPr>
        <w:jc w:val="center"/>
      </w:pPr>
      <w:r>
        <w:t>(miejscowość, ulica, nr domu, nr lokalu)</w:t>
      </w:r>
    </w:p>
    <w:p w14:paraId="79E976A0" w14:textId="77777777" w:rsidR="00C758D3" w:rsidRDefault="00C758D3" w:rsidP="00C758D3">
      <w:pPr>
        <w:jc w:val="center"/>
      </w:pPr>
    </w:p>
    <w:p w14:paraId="0C5ACE7B" w14:textId="62935081" w:rsidR="00C758D3" w:rsidRPr="00162FD2" w:rsidRDefault="00C758D3" w:rsidP="00C758D3">
      <w:pPr>
        <w:rPr>
          <w:b/>
          <w:bCs/>
        </w:rPr>
      </w:pPr>
    </w:p>
    <w:p w14:paraId="339720CE" w14:textId="6096E4EC" w:rsidR="00C758D3" w:rsidRDefault="002215C9" w:rsidP="00C758D3">
      <w:r w:rsidRPr="00162FD2">
        <w:rPr>
          <w:b/>
          <w:bCs/>
        </w:rPr>
        <w:t>N</w:t>
      </w:r>
      <w:r w:rsidR="00696479">
        <w:rPr>
          <w:b/>
          <w:bCs/>
        </w:rPr>
        <w:t>A</w:t>
      </w:r>
      <w:r w:rsidRPr="00162FD2">
        <w:rPr>
          <w:b/>
          <w:bCs/>
        </w:rPr>
        <w:t xml:space="preserve"> </w:t>
      </w:r>
      <w:r w:rsidR="00503083">
        <w:rPr>
          <w:b/>
          <w:bCs/>
        </w:rPr>
        <w:t>BADANIE</w:t>
      </w:r>
      <w:r w:rsidR="00696479">
        <w:rPr>
          <w:b/>
          <w:bCs/>
        </w:rPr>
        <w:t>:</w:t>
      </w:r>
    </w:p>
    <w:p w14:paraId="793F2051" w14:textId="05C7AD87" w:rsidR="002215C9" w:rsidRDefault="002215C9" w:rsidP="00C758D3"/>
    <w:p w14:paraId="5858CF4F" w14:textId="6215FD89" w:rsidR="002215C9" w:rsidRDefault="002215C9" w:rsidP="00C758D3"/>
    <w:p w14:paraId="00AC69EF" w14:textId="7A21A63E" w:rsidR="002215C9" w:rsidRDefault="002215C9" w:rsidP="00C758D3">
      <w:r>
        <w:t>………………</w:t>
      </w:r>
      <w:r w:rsidR="00503083">
        <w:t>……………………………………</w:t>
      </w:r>
    </w:p>
    <w:p w14:paraId="47D25574" w14:textId="77777777" w:rsidR="00C758D3" w:rsidRDefault="00C758D3" w:rsidP="00C758D3"/>
    <w:p w14:paraId="6B251C14" w14:textId="1DCF0E0E" w:rsidR="00C758D3" w:rsidRDefault="00C758D3" w:rsidP="00C758D3"/>
    <w:p w14:paraId="2B5AEE67" w14:textId="0DCDBFD4" w:rsidR="00C55D22" w:rsidRPr="00162FD2" w:rsidRDefault="00C55D22" w:rsidP="00C758D3">
      <w:pPr>
        <w:rPr>
          <w:b/>
          <w:bCs/>
        </w:rPr>
      </w:pPr>
      <w:r w:rsidRPr="00162FD2">
        <w:rPr>
          <w:b/>
          <w:bCs/>
        </w:rPr>
        <w:t xml:space="preserve">Koszt badań </w:t>
      </w:r>
      <w:r w:rsidR="00957B73" w:rsidRPr="00162FD2">
        <w:rPr>
          <w:b/>
          <w:bCs/>
        </w:rPr>
        <w:t>pokrywa</w:t>
      </w:r>
      <w:r w:rsidRPr="00162FD2">
        <w:rPr>
          <w:b/>
          <w:bCs/>
        </w:rPr>
        <w:t>:  pracodawc</w:t>
      </w:r>
      <w:r w:rsidR="00957B73" w:rsidRPr="00162FD2">
        <w:rPr>
          <w:b/>
          <w:bCs/>
        </w:rPr>
        <w:t>a</w:t>
      </w:r>
      <w:r w:rsidRPr="00162FD2">
        <w:rPr>
          <w:b/>
          <w:bCs/>
        </w:rPr>
        <w:t xml:space="preserve"> / </w:t>
      </w:r>
      <w:r w:rsidR="005E22E9">
        <w:rPr>
          <w:b/>
          <w:bCs/>
        </w:rPr>
        <w:t>uczeń / student</w:t>
      </w:r>
      <w:r w:rsidRPr="00162FD2">
        <w:rPr>
          <w:b/>
          <w:bCs/>
        </w:rPr>
        <w:t>*</w:t>
      </w:r>
    </w:p>
    <w:p w14:paraId="6422955E" w14:textId="1DC9267F" w:rsidR="00C55D22" w:rsidRDefault="00C55D22" w:rsidP="00C758D3"/>
    <w:p w14:paraId="48D68677" w14:textId="77777777" w:rsidR="00C55D22" w:rsidRDefault="00C55D22" w:rsidP="00C758D3"/>
    <w:p w14:paraId="09B31C69" w14:textId="77777777" w:rsidR="00C758D3" w:rsidRDefault="00C758D3" w:rsidP="00C758D3">
      <w:pPr>
        <w:ind w:left="4956" w:firstLine="708"/>
      </w:pPr>
      <w:r>
        <w:t>………………………………….</w:t>
      </w:r>
    </w:p>
    <w:p w14:paraId="3755A669" w14:textId="77777777" w:rsidR="00C758D3" w:rsidRDefault="00C758D3" w:rsidP="00C758D3">
      <w:pPr>
        <w:ind w:left="5664"/>
      </w:pPr>
      <w:r>
        <w:t>(podpis pracodawcy)</w:t>
      </w:r>
    </w:p>
    <w:p w14:paraId="6BDDE1CF" w14:textId="77777777" w:rsidR="00C758D3" w:rsidRDefault="00C758D3" w:rsidP="00C758D3"/>
    <w:p w14:paraId="3A2CAFF8" w14:textId="77777777" w:rsidR="00C758D3" w:rsidRDefault="00C758D3" w:rsidP="00C758D3"/>
    <w:p w14:paraId="5F679AFA" w14:textId="77777777" w:rsidR="00C758D3" w:rsidRDefault="00C758D3" w:rsidP="00C758D3">
      <w:r>
        <w:t>Objaśnienia:</w:t>
      </w:r>
    </w:p>
    <w:p w14:paraId="24B15984" w14:textId="77777777" w:rsidR="00C758D3" w:rsidRDefault="00C758D3" w:rsidP="00C758D3"/>
    <w:p w14:paraId="6E33D137" w14:textId="6B75D524" w:rsidR="00C758D3" w:rsidRDefault="00C758D3" w:rsidP="00C758D3">
      <w:r>
        <w:t>*</w:t>
      </w:r>
      <w:r>
        <w:tab/>
        <w:t>Niepotrzebne skreślić.</w:t>
      </w:r>
    </w:p>
    <w:p w14:paraId="54EE1EBE" w14:textId="77777777" w:rsidR="00C758D3" w:rsidRDefault="00C758D3" w:rsidP="00C758D3">
      <w:pPr>
        <w:ind w:left="705" w:hanging="705"/>
      </w:pPr>
      <w:r>
        <w:t>**</w:t>
      </w:r>
      <w:r>
        <w:tab/>
        <w:t>W przypadku osoby, której nie nadano numeru PESEL – seria, numer i nazwa dokumentu stwierdzającego tożsamość, a w przypadku osoby przyjmowanej do pracy – data urodzenia.</w:t>
      </w:r>
    </w:p>
    <w:p w14:paraId="4E1E514A" w14:textId="69E604C3" w:rsidR="00C758D3" w:rsidRDefault="00C758D3" w:rsidP="00C758D3">
      <w:pPr>
        <w:ind w:left="705" w:hanging="705"/>
      </w:pPr>
    </w:p>
    <w:p w14:paraId="2274E405" w14:textId="2C2181C8" w:rsidR="00C758D3" w:rsidRDefault="00C758D3" w:rsidP="00C758D3">
      <w:r>
        <w:t>Skierowanie na badania lekarskie jest wydawane w dwóch egzemplarzach, z których jeden otrzymuje</w:t>
      </w:r>
    </w:p>
    <w:p w14:paraId="795C591F" w14:textId="363F7C16" w:rsidR="00C758D3" w:rsidRDefault="002D48E1" w:rsidP="00C758D3">
      <w:r>
        <w:rPr>
          <w:noProof/>
        </w:rPr>
        <w:drawing>
          <wp:anchor distT="0" distB="0" distL="114300" distR="114300" simplePos="0" relativeHeight="251662336" behindDoc="0" locked="0" layoutInCell="1" allowOverlap="1" wp14:anchorId="2B08FCA3" wp14:editId="091C2C5C">
            <wp:simplePos x="0" y="0"/>
            <wp:positionH relativeFrom="column">
              <wp:posOffset>3159760</wp:posOffset>
            </wp:positionH>
            <wp:positionV relativeFrom="paragraph">
              <wp:posOffset>88900</wp:posOffset>
            </wp:positionV>
            <wp:extent cx="541753" cy="311150"/>
            <wp:effectExtent l="0" t="0" r="67945" b="698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3" cy="31115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D3">
        <w:t>osoba kierowana na badania.</w:t>
      </w:r>
      <w:r w:rsidR="00EA3829" w:rsidRPr="00EA3829">
        <w:rPr>
          <w:noProof/>
        </w:rPr>
        <w:t xml:space="preserve"> </w:t>
      </w:r>
    </w:p>
    <w:p w14:paraId="66D3FB23" w14:textId="0B7C2FB9" w:rsidR="00C758D3" w:rsidRDefault="003F649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6FCEA" wp14:editId="111BD0E4">
                <wp:simplePos x="0" y="0"/>
                <wp:positionH relativeFrom="column">
                  <wp:posOffset>3304540</wp:posOffset>
                </wp:positionH>
                <wp:positionV relativeFrom="paragraph">
                  <wp:posOffset>521970</wp:posOffset>
                </wp:positionV>
                <wp:extent cx="99060" cy="83820"/>
                <wp:effectExtent l="0" t="0" r="15240" b="1143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38E04" id="Oval 11" o:spid="_x0000_s1026" style="position:absolute;margin-left:260.2pt;margin-top:41.1pt;width:7.8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1671D" wp14:editId="516E2566">
                <wp:simplePos x="0" y="0"/>
                <wp:positionH relativeFrom="column">
                  <wp:posOffset>3392169</wp:posOffset>
                </wp:positionH>
                <wp:positionV relativeFrom="paragraph">
                  <wp:posOffset>293370</wp:posOffset>
                </wp:positionV>
                <wp:extent cx="45719" cy="243840"/>
                <wp:effectExtent l="57150" t="0" r="50165" b="609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E8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7.1pt;margin-top:23.1pt;width:3.6pt;height:19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D8FAA" wp14:editId="4D2CD127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221480" cy="2447763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47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8D3">
      <w:pgSz w:w="11906" w:h="16838"/>
      <w:pgMar w:top="426" w:right="964" w:bottom="568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men lato">
    <w:altName w:val="Cambria"/>
    <w:panose1 w:val="00000000000000000000"/>
    <w:charset w:val="00"/>
    <w:family w:val="roman"/>
    <w:notTrueType/>
    <w:pitch w:val="default"/>
  </w:font>
  <w:font w:name="Specim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DB1"/>
    <w:multiLevelType w:val="hybridMultilevel"/>
    <w:tmpl w:val="38C4418A"/>
    <w:lvl w:ilvl="0" w:tplc="29B8F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0922FF"/>
    <w:multiLevelType w:val="hybridMultilevel"/>
    <w:tmpl w:val="B0FA144C"/>
    <w:lvl w:ilvl="0" w:tplc="AD7CF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164B"/>
    <w:multiLevelType w:val="singleLevel"/>
    <w:tmpl w:val="01B0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C"/>
    <w:rsid w:val="00062727"/>
    <w:rsid w:val="000F5ABB"/>
    <w:rsid w:val="00146C76"/>
    <w:rsid w:val="00162FD2"/>
    <w:rsid w:val="002215C9"/>
    <w:rsid w:val="00263A2A"/>
    <w:rsid w:val="002D48E1"/>
    <w:rsid w:val="0032136A"/>
    <w:rsid w:val="00327EDC"/>
    <w:rsid w:val="00356871"/>
    <w:rsid w:val="003A0A17"/>
    <w:rsid w:val="003F649E"/>
    <w:rsid w:val="00503083"/>
    <w:rsid w:val="005045B8"/>
    <w:rsid w:val="00586C6C"/>
    <w:rsid w:val="005E22E9"/>
    <w:rsid w:val="00696479"/>
    <w:rsid w:val="00716344"/>
    <w:rsid w:val="00762BD2"/>
    <w:rsid w:val="007D4C3C"/>
    <w:rsid w:val="007F305A"/>
    <w:rsid w:val="00815C4B"/>
    <w:rsid w:val="008211BC"/>
    <w:rsid w:val="0082725B"/>
    <w:rsid w:val="00833A9B"/>
    <w:rsid w:val="008F4E3E"/>
    <w:rsid w:val="00957B73"/>
    <w:rsid w:val="00B07012"/>
    <w:rsid w:val="00BA3450"/>
    <w:rsid w:val="00BE1E7B"/>
    <w:rsid w:val="00C15CAE"/>
    <w:rsid w:val="00C24E39"/>
    <w:rsid w:val="00C5128C"/>
    <w:rsid w:val="00C55D22"/>
    <w:rsid w:val="00C758D3"/>
    <w:rsid w:val="00CE1491"/>
    <w:rsid w:val="00D84035"/>
    <w:rsid w:val="00DF0C45"/>
    <w:rsid w:val="00E05088"/>
    <w:rsid w:val="00EA3829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4B42"/>
  <w15:chartTrackingRefBased/>
  <w15:docId w15:val="{77487604-CD39-48A1-A8FB-BD14BA0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 w:val="18"/>
    </w:rPr>
  </w:style>
  <w:style w:type="paragraph" w:styleId="Tekstdymka">
    <w:name w:val="Balloon Text"/>
    <w:basedOn w:val="Normalny"/>
    <w:semiHidden/>
    <w:rsid w:val="0082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8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7F3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h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Patrycja Sakwerda</dc:creator>
  <cp:keywords/>
  <cp:lastModifiedBy>Acer</cp:lastModifiedBy>
  <cp:revision>8</cp:revision>
  <cp:lastPrinted>2018-09-18T10:01:00Z</cp:lastPrinted>
  <dcterms:created xsi:type="dcterms:W3CDTF">2021-03-23T13:32:00Z</dcterms:created>
  <dcterms:modified xsi:type="dcterms:W3CDTF">2021-04-07T10:06:00Z</dcterms:modified>
</cp:coreProperties>
</file>